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D" w:rsidRPr="009E44CF" w:rsidRDefault="00F34010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  <w:lang w:val="en-US"/>
        </w:rPr>
        <w:t>Z</w:t>
      </w:r>
      <w:r w:rsidRPr="009E44CF">
        <w:rPr>
          <w:sz w:val="28"/>
          <w:szCs w:val="28"/>
        </w:rPr>
        <w:t>/ Иванова М.П./ неделя</w:t>
      </w:r>
    </w:p>
    <w:p w:rsidR="00F34010" w:rsidRDefault="00F34010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>Акций</w:t>
      </w:r>
    </w:p>
    <w:p w:rsidR="006C56D7" w:rsidRPr="009E44CF" w:rsidRDefault="00A04845" w:rsidP="009E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Тазалык да илыш-йӱла</w:t>
      </w:r>
    </w:p>
    <w:p w:rsidR="00F34010" w:rsidRPr="009E44CF" w:rsidRDefault="00F34010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 xml:space="preserve">Марий Элыште 1 гыч 10 апрель марте </w:t>
      </w:r>
      <w:r w:rsidR="005670EE" w:rsidRPr="009E44CF">
        <w:rPr>
          <w:sz w:val="28"/>
          <w:szCs w:val="28"/>
        </w:rPr>
        <w:t xml:space="preserve">Тазалыкын тӱнямбал кечыжлан пӧлеклалтше </w:t>
      </w:r>
      <w:r w:rsidRPr="009E44CF">
        <w:rPr>
          <w:sz w:val="28"/>
          <w:szCs w:val="28"/>
        </w:rPr>
        <w:t xml:space="preserve">«Тазалык арня» акций эрта. </w:t>
      </w:r>
    </w:p>
    <w:p w:rsidR="005670EE" w:rsidRPr="009E44CF" w:rsidRDefault="005670EE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 xml:space="preserve">Тудым </w:t>
      </w:r>
      <w:r w:rsidR="00A919B8" w:rsidRPr="009E44CF">
        <w:rPr>
          <w:sz w:val="28"/>
          <w:szCs w:val="28"/>
        </w:rPr>
        <w:t xml:space="preserve">Марий Элын </w:t>
      </w:r>
      <w:r w:rsidR="00357FC4" w:rsidRPr="009E44CF">
        <w:rPr>
          <w:sz w:val="28"/>
          <w:szCs w:val="28"/>
        </w:rPr>
        <w:t>Тӱвыра, савыктыш да калык</w:t>
      </w:r>
      <w:r w:rsidR="007C32F4" w:rsidRPr="009E44CF">
        <w:rPr>
          <w:sz w:val="28"/>
          <w:szCs w:val="28"/>
        </w:rPr>
        <w:t>-влакын</w:t>
      </w:r>
      <w:r w:rsidR="00357FC4" w:rsidRPr="009E44CF">
        <w:rPr>
          <w:sz w:val="28"/>
          <w:szCs w:val="28"/>
        </w:rPr>
        <w:t xml:space="preserve"> паша</w:t>
      </w:r>
      <w:r w:rsidR="007C32F4" w:rsidRPr="009E44CF">
        <w:rPr>
          <w:sz w:val="28"/>
          <w:szCs w:val="28"/>
        </w:rPr>
        <w:t>шт</w:t>
      </w:r>
      <w:r w:rsidR="00357FC4" w:rsidRPr="009E44CF">
        <w:rPr>
          <w:sz w:val="28"/>
          <w:szCs w:val="28"/>
        </w:rPr>
        <w:t xml:space="preserve">, </w:t>
      </w:r>
      <w:r w:rsidR="007C32F4" w:rsidRPr="009E44CF">
        <w:rPr>
          <w:sz w:val="28"/>
          <w:szCs w:val="28"/>
        </w:rPr>
        <w:t xml:space="preserve">Образований да науко, </w:t>
      </w:r>
      <w:r w:rsidR="00E33705" w:rsidRPr="009E44CF">
        <w:rPr>
          <w:sz w:val="28"/>
          <w:szCs w:val="28"/>
        </w:rPr>
        <w:t xml:space="preserve">Тазалык аралтыш шотышто министерстве-влакын да регионысо МВД-ын полшымышт дене </w:t>
      </w:r>
      <w:r w:rsidR="00A919B8" w:rsidRPr="009E44CF">
        <w:rPr>
          <w:sz w:val="28"/>
          <w:szCs w:val="28"/>
        </w:rPr>
        <w:t>Молодёжный политике, спорт да туризм</w:t>
      </w:r>
      <w:r w:rsidR="00E33705" w:rsidRPr="009E44CF">
        <w:rPr>
          <w:sz w:val="28"/>
          <w:szCs w:val="28"/>
        </w:rPr>
        <w:t xml:space="preserve"> министерстве организоватлен. </w:t>
      </w:r>
    </w:p>
    <w:p w:rsidR="00E33705" w:rsidRPr="009E44CF" w:rsidRDefault="00F75BB1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>Акцийын тӱҥ шонымашыже таза илыш-йӱла</w:t>
      </w:r>
      <w:r w:rsidR="00597B14">
        <w:rPr>
          <w:sz w:val="28"/>
          <w:szCs w:val="28"/>
        </w:rPr>
        <w:t>м</w:t>
      </w:r>
      <w:r w:rsidRPr="009E44CF">
        <w:rPr>
          <w:sz w:val="28"/>
          <w:szCs w:val="28"/>
        </w:rPr>
        <w:t xml:space="preserve"> </w:t>
      </w:r>
      <w:r w:rsidR="00597B14">
        <w:rPr>
          <w:sz w:val="28"/>
          <w:szCs w:val="28"/>
        </w:rPr>
        <w:t>чапландарен</w:t>
      </w:r>
      <w:r w:rsidRPr="009E44CF">
        <w:rPr>
          <w:sz w:val="28"/>
          <w:szCs w:val="28"/>
        </w:rPr>
        <w:t xml:space="preserve"> палдарыме, йоча ден самырык-влакым физкультур да спорт дене кылым кучаш кумылаҥдыме, социальный кыллаште сай контентым ыштыме дене кылдалтын. </w:t>
      </w:r>
    </w:p>
    <w:p w:rsidR="00F75BB1" w:rsidRPr="009E44CF" w:rsidRDefault="00104993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>«Тазалык арня» акций кышкарыште ли</w:t>
      </w:r>
      <w:r w:rsidR="00985942">
        <w:rPr>
          <w:sz w:val="28"/>
          <w:szCs w:val="28"/>
        </w:rPr>
        <w:t>йыт</w:t>
      </w:r>
      <w:r w:rsidRPr="009E44CF">
        <w:rPr>
          <w:sz w:val="28"/>
          <w:szCs w:val="28"/>
        </w:rPr>
        <w:t>:</w:t>
      </w:r>
    </w:p>
    <w:p w:rsidR="00104993" w:rsidRPr="00985942" w:rsidRDefault="00104993" w:rsidP="0098594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85942">
        <w:rPr>
          <w:sz w:val="28"/>
          <w:szCs w:val="28"/>
        </w:rPr>
        <w:t>«Тазалык урок», «Айыклык урок», турнир, эстафете-влак;</w:t>
      </w:r>
    </w:p>
    <w:p w:rsidR="00104993" w:rsidRPr="00985942" w:rsidRDefault="00985942" w:rsidP="0098594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палдарыме д</w:t>
      </w:r>
      <w:r w:rsidR="00BB2568" w:rsidRPr="00985942">
        <w:rPr>
          <w:sz w:val="28"/>
          <w:szCs w:val="28"/>
        </w:rPr>
        <w:t>а сотемдарыме шотан онлайн-мероприятий, вашлиймаш, тематический шагат, мутланымаш, лекций</w:t>
      </w:r>
      <w:r w:rsidR="00876698" w:rsidRPr="00985942">
        <w:rPr>
          <w:sz w:val="28"/>
          <w:szCs w:val="28"/>
        </w:rPr>
        <w:t>-шамыч</w:t>
      </w:r>
      <w:r w:rsidR="00BB2568" w:rsidRPr="00985942">
        <w:rPr>
          <w:sz w:val="28"/>
          <w:szCs w:val="28"/>
        </w:rPr>
        <w:t xml:space="preserve"> (эпидемилогический сӱретым шотыш налын)</w:t>
      </w:r>
      <w:r w:rsidR="00876698" w:rsidRPr="00985942">
        <w:rPr>
          <w:sz w:val="28"/>
          <w:szCs w:val="28"/>
        </w:rPr>
        <w:t>;</w:t>
      </w:r>
    </w:p>
    <w:p w:rsidR="00876698" w:rsidRPr="00985942" w:rsidRDefault="00324425" w:rsidP="0098594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85942">
        <w:rPr>
          <w:sz w:val="28"/>
          <w:szCs w:val="28"/>
        </w:rPr>
        <w:t>таза илыш-йӱлам чапландар</w:t>
      </w:r>
      <w:r w:rsidR="00985942">
        <w:rPr>
          <w:sz w:val="28"/>
          <w:szCs w:val="28"/>
        </w:rPr>
        <w:t xml:space="preserve">ен палдарыше </w:t>
      </w:r>
      <w:r w:rsidR="00876698" w:rsidRPr="00985942">
        <w:rPr>
          <w:sz w:val="28"/>
          <w:szCs w:val="28"/>
        </w:rPr>
        <w:t>видеофильмым каҥашымаш</w:t>
      </w:r>
      <w:r w:rsidRPr="00985942">
        <w:rPr>
          <w:sz w:val="28"/>
          <w:szCs w:val="28"/>
        </w:rPr>
        <w:t>;</w:t>
      </w:r>
    </w:p>
    <w:p w:rsidR="00324425" w:rsidRPr="00985942" w:rsidRDefault="00324425" w:rsidP="0098594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85942">
        <w:rPr>
          <w:sz w:val="28"/>
          <w:szCs w:val="28"/>
        </w:rPr>
        <w:t>конкурс</w:t>
      </w:r>
      <w:r w:rsidR="00BE2AB9" w:rsidRPr="00985942">
        <w:rPr>
          <w:sz w:val="28"/>
          <w:szCs w:val="28"/>
        </w:rPr>
        <w:t>, к</w:t>
      </w:r>
      <w:r w:rsidRPr="00985942">
        <w:rPr>
          <w:sz w:val="28"/>
          <w:szCs w:val="28"/>
        </w:rPr>
        <w:t>онференций, форум, тренинг, мастер-класс-влак;</w:t>
      </w:r>
    </w:p>
    <w:p w:rsidR="000A3697" w:rsidRDefault="00BE2AB9" w:rsidP="000A369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85942">
        <w:rPr>
          <w:sz w:val="28"/>
          <w:szCs w:val="28"/>
        </w:rPr>
        <w:t>интернет вотышто квиз, квест да викторнине-шамыч;</w:t>
      </w:r>
    </w:p>
    <w:p w:rsidR="00324425" w:rsidRPr="000A3697" w:rsidRDefault="00BE2AB9" w:rsidP="000A369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A3697">
        <w:rPr>
          <w:sz w:val="28"/>
          <w:szCs w:val="28"/>
        </w:rPr>
        <w:t xml:space="preserve">чолга доброволец-влакым туныктымаш да ямдылымаш.  </w:t>
      </w:r>
    </w:p>
    <w:p w:rsidR="00876698" w:rsidRPr="009E44CF" w:rsidRDefault="009E44CF" w:rsidP="009E44CF">
      <w:pPr>
        <w:ind w:firstLine="709"/>
        <w:jc w:val="both"/>
        <w:rPr>
          <w:sz w:val="28"/>
          <w:szCs w:val="28"/>
        </w:rPr>
      </w:pPr>
      <w:r w:rsidRPr="009E44CF">
        <w:rPr>
          <w:sz w:val="28"/>
          <w:szCs w:val="28"/>
        </w:rPr>
        <w:t>М.ИВАНОВА</w:t>
      </w:r>
    </w:p>
    <w:p w:rsidR="002B31A5" w:rsidRPr="009E44CF" w:rsidRDefault="002B31A5" w:rsidP="002B31A5">
      <w:pPr>
        <w:ind w:firstLine="567"/>
        <w:rPr>
          <w:sz w:val="28"/>
          <w:szCs w:val="28"/>
        </w:rPr>
      </w:pPr>
    </w:p>
    <w:sectPr w:rsidR="002B31A5" w:rsidRPr="009E44CF">
      <w:headerReference w:type="default" r:id="rId5"/>
      <w:headerReference w:type="first" r:id="rId6"/>
      <w:pgSz w:w="11906" w:h="16838"/>
      <w:pgMar w:top="1418" w:right="1134" w:bottom="1134" w:left="1740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05" w:rsidRDefault="00393808">
    <w:pPr>
      <w:pStyle w:val="a4"/>
      <w:ind w:right="360"/>
    </w:pPr>
    <w:r>
      <w:pict>
        <v:rect id="_x0000_s2049" style="position:absolute;margin-left:0;margin-top:.05pt;width:8.45pt;height:1.6pt;z-index:25166028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05" w:rsidRDefault="00393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5D56"/>
    <w:multiLevelType w:val="hybridMultilevel"/>
    <w:tmpl w:val="0B7AB4FA"/>
    <w:lvl w:ilvl="0" w:tplc="A99E87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3643C7"/>
    <w:multiLevelType w:val="hybridMultilevel"/>
    <w:tmpl w:val="A192DD4C"/>
    <w:lvl w:ilvl="0" w:tplc="CD1C66B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37EED"/>
    <w:rsid w:val="000A3697"/>
    <w:rsid w:val="00104993"/>
    <w:rsid w:val="00203D8B"/>
    <w:rsid w:val="0023251A"/>
    <w:rsid w:val="002B31A5"/>
    <w:rsid w:val="002F35C9"/>
    <w:rsid w:val="00324425"/>
    <w:rsid w:val="00357FC4"/>
    <w:rsid w:val="00393808"/>
    <w:rsid w:val="00464823"/>
    <w:rsid w:val="005670EE"/>
    <w:rsid w:val="00597B14"/>
    <w:rsid w:val="006C56D7"/>
    <w:rsid w:val="007C32F4"/>
    <w:rsid w:val="00870AB6"/>
    <w:rsid w:val="00876698"/>
    <w:rsid w:val="00985942"/>
    <w:rsid w:val="009E44CF"/>
    <w:rsid w:val="00A04845"/>
    <w:rsid w:val="00A919B8"/>
    <w:rsid w:val="00BB2568"/>
    <w:rsid w:val="00BE2AB9"/>
    <w:rsid w:val="00E33705"/>
    <w:rsid w:val="00E37EED"/>
    <w:rsid w:val="00F34010"/>
    <w:rsid w:val="00F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7EED"/>
    <w:rPr>
      <w:b/>
      <w:bCs/>
    </w:rPr>
  </w:style>
  <w:style w:type="paragraph" w:styleId="a4">
    <w:name w:val="header"/>
    <w:basedOn w:val="a"/>
    <w:link w:val="a5"/>
    <w:rsid w:val="00E37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0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cp:lastPrinted>2022-04-04T10:26:00Z</cp:lastPrinted>
  <dcterms:created xsi:type="dcterms:W3CDTF">2022-04-04T08:38:00Z</dcterms:created>
  <dcterms:modified xsi:type="dcterms:W3CDTF">2022-04-04T10:27:00Z</dcterms:modified>
</cp:coreProperties>
</file>